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8B79" w:rsidR="0061148E" w:rsidRPr="008F69F5" w:rsidRDefault="00BA1E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B7C04" w:rsidR="0061148E" w:rsidRPr="008F69F5" w:rsidRDefault="00BA1E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ECA5B" w:rsidR="00B87ED3" w:rsidRPr="008F69F5" w:rsidRDefault="00BA1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91D0E" w:rsidR="00B87ED3" w:rsidRPr="008F69F5" w:rsidRDefault="00BA1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EDF0F2" w:rsidR="00B87ED3" w:rsidRPr="008F69F5" w:rsidRDefault="00BA1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F47CD" w:rsidR="00B87ED3" w:rsidRPr="008F69F5" w:rsidRDefault="00BA1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ACB86" w:rsidR="00B87ED3" w:rsidRPr="008F69F5" w:rsidRDefault="00BA1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B39F23" w:rsidR="00B87ED3" w:rsidRPr="008F69F5" w:rsidRDefault="00BA1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97FB40" w:rsidR="00B87ED3" w:rsidRPr="008F69F5" w:rsidRDefault="00BA1E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715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F5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D06E8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BEC08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65FDC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CF2600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AF1DAD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E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E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A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8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1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26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6C705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1B464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5C92F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B2125E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33864A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E0800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146D2" w:rsidR="00B87ED3" w:rsidRPr="008F69F5" w:rsidRDefault="00BA1E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E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2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3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5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6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66902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65AC2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8B0EE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73F44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28F23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91154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D3104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7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4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8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2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E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150D26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CE201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A781B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A332E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37974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78B92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8B5E4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6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7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E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A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7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7CC9" w:rsidR="00B87ED3" w:rsidRPr="00944D28" w:rsidRDefault="00BA1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86226" w:rsidR="00B87ED3" w:rsidRPr="00944D28" w:rsidRDefault="00BA1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B40F4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606CA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119A4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EAADA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8F36C" w:rsidR="00B87ED3" w:rsidRPr="008F69F5" w:rsidRDefault="00BA1E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92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744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F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4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1E8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2022-10-20T10:42:00.0000000Z</dcterms:modified>
</coreProperties>
</file>