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5F17" w:rsidR="0061148E" w:rsidRPr="008F69F5" w:rsidRDefault="00BD37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3216" w:rsidR="0061148E" w:rsidRPr="008F69F5" w:rsidRDefault="00BD37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23426" w:rsidR="00B87ED3" w:rsidRPr="008F69F5" w:rsidRDefault="00BD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670C6" w:rsidR="00B87ED3" w:rsidRPr="008F69F5" w:rsidRDefault="00BD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FD785" w:rsidR="00B87ED3" w:rsidRPr="008F69F5" w:rsidRDefault="00BD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F73C0" w:rsidR="00B87ED3" w:rsidRPr="008F69F5" w:rsidRDefault="00BD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06796" w:rsidR="00B87ED3" w:rsidRPr="008F69F5" w:rsidRDefault="00BD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B9750" w:rsidR="00B87ED3" w:rsidRPr="008F69F5" w:rsidRDefault="00BD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8E50D" w:rsidR="00B87ED3" w:rsidRPr="008F69F5" w:rsidRDefault="00BD3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D7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D5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2E701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47538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09964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99F86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7AD46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A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D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9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9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0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94141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2B4FD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366CC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E2B8D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BFDB8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0352B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98D42" w:rsidR="00B87ED3" w:rsidRPr="008F69F5" w:rsidRDefault="00B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9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6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B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1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4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2B61D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F3805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FD6F1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D5A78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E9F6F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F18E8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03B7F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4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C586F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DF8F9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A5042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B0529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74296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22D03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CA393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2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AF0C1" w:rsidR="00B87ED3" w:rsidRPr="00944D28" w:rsidRDefault="00BD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29829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54C93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A15E8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F74DD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B2153" w:rsidR="00B87ED3" w:rsidRPr="008F69F5" w:rsidRDefault="00B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81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20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3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A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7B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