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2EC2" w:rsidR="0061148E" w:rsidRPr="008F69F5" w:rsidRDefault="002F4F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0B78" w:rsidR="0061148E" w:rsidRPr="008F69F5" w:rsidRDefault="002F4F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89700" w:rsidR="00B87ED3" w:rsidRPr="008F69F5" w:rsidRDefault="002F4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37E72" w:rsidR="00B87ED3" w:rsidRPr="008F69F5" w:rsidRDefault="002F4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16603" w:rsidR="00B87ED3" w:rsidRPr="008F69F5" w:rsidRDefault="002F4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7EBCD" w:rsidR="00B87ED3" w:rsidRPr="008F69F5" w:rsidRDefault="002F4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F95FA" w:rsidR="00B87ED3" w:rsidRPr="008F69F5" w:rsidRDefault="002F4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9098D" w:rsidR="00B87ED3" w:rsidRPr="008F69F5" w:rsidRDefault="002F4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114EA" w:rsidR="00B87ED3" w:rsidRPr="008F69F5" w:rsidRDefault="002F4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5D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36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10675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192FD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88D11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BF001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3EDBF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6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8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9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C86DA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CE114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213B5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85E8A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94856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88C11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F7C8B" w:rsidR="00B87ED3" w:rsidRPr="008F69F5" w:rsidRDefault="002F4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9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0E414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19376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5F0E7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396AB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1705D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2692D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0E251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8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6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5B665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3B905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ECFCF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7A0D7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E3162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58D0A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4D8A0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3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9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56B8" w:rsidR="00B87ED3" w:rsidRPr="00944D28" w:rsidRDefault="002F4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B72C" w:rsidR="00B87ED3" w:rsidRPr="00944D28" w:rsidRDefault="002F4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E7D3F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9A638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DBF4B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5B1B2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5D6C1" w:rsidR="00B87ED3" w:rsidRPr="008F69F5" w:rsidRDefault="002F4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EE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C4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0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4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F7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2022-10-20T11:15:00.0000000Z</dcterms:modified>
</coreProperties>
</file>