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68E6" w:rsidR="0061148E" w:rsidRPr="008F69F5" w:rsidRDefault="00090E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91CB" w:rsidR="0061148E" w:rsidRPr="008F69F5" w:rsidRDefault="00090E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080C7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F3263A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1A5C6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7B4EE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CEC20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ADDA3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DC293" w:rsidR="00B87ED3" w:rsidRPr="008F69F5" w:rsidRDefault="00090E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1D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7D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2A89D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C961B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A79E5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ACE75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71476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8E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15FC5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43249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49ADD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D77B9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81C3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E3489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546D2" w:rsidR="00B87ED3" w:rsidRPr="008F69F5" w:rsidRDefault="00090E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1B711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1D055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F62BEC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A5322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00983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1D505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6A09D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6AD02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966E8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761430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DD16A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4A42F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E5D9D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BD1AC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2A7D" w:rsidR="00B87ED3" w:rsidRPr="00944D28" w:rsidRDefault="0009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EB9F" w:rsidR="00B87ED3" w:rsidRPr="00944D28" w:rsidRDefault="0009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80E5" w:rsidR="00B87ED3" w:rsidRPr="00944D28" w:rsidRDefault="0009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ACA7" w:rsidR="00B87ED3" w:rsidRPr="00944D28" w:rsidRDefault="0009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0AE9B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23C7F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CC3ED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4BD0E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894AA" w:rsidR="00B87ED3" w:rsidRPr="008F69F5" w:rsidRDefault="00090E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A4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3C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502B" w:rsidR="00B87ED3" w:rsidRPr="00944D28" w:rsidRDefault="0009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E1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2022-10-20T11:47:00.0000000Z</dcterms:modified>
</coreProperties>
</file>