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8AC1" w:rsidR="0061148E" w:rsidRPr="008F69F5" w:rsidRDefault="00690F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AE90" w:rsidR="0061148E" w:rsidRPr="008F69F5" w:rsidRDefault="00690F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9BA00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99B20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3E661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2F106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2D0E5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C7859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29FA0" w:rsidR="00B87ED3" w:rsidRPr="008F69F5" w:rsidRDefault="00690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79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E4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0EED0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B87CC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177F5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1E0BA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0A4AE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9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890B8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1FEFB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7E832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D2F31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B9F2F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F3031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D8AA4" w:rsidR="00B87ED3" w:rsidRPr="008F69F5" w:rsidRDefault="00690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609D4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1AC6F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7F36C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87F8F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08A25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39D48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21876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4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FECD2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7CD51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558CB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EFF42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080F6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8EEC3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E9583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3822" w:rsidR="00B87ED3" w:rsidRPr="00944D28" w:rsidRDefault="0069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5D02" w:rsidR="00B87ED3" w:rsidRPr="00944D28" w:rsidRDefault="0069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3001B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65E43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36537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F13FA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0D983" w:rsidR="00B87ED3" w:rsidRPr="008F69F5" w:rsidRDefault="00690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B2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95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FA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2022-10-20T12:19:00.0000000Z</dcterms:modified>
</coreProperties>
</file>