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0C654" w:rsidR="0061148E" w:rsidRPr="008F69F5" w:rsidRDefault="000D3B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F336" w:rsidR="0061148E" w:rsidRPr="008F69F5" w:rsidRDefault="000D3B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8172A" w:rsidR="00B87ED3" w:rsidRPr="008F69F5" w:rsidRDefault="000D3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A5323" w:rsidR="00B87ED3" w:rsidRPr="008F69F5" w:rsidRDefault="000D3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30286" w:rsidR="00B87ED3" w:rsidRPr="008F69F5" w:rsidRDefault="000D3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5C1BA" w:rsidR="00B87ED3" w:rsidRPr="008F69F5" w:rsidRDefault="000D3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915D8" w:rsidR="00B87ED3" w:rsidRPr="008F69F5" w:rsidRDefault="000D3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5A1C1" w:rsidR="00B87ED3" w:rsidRPr="008F69F5" w:rsidRDefault="000D3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67F7E" w:rsidR="00B87ED3" w:rsidRPr="008F69F5" w:rsidRDefault="000D3B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14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AA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1A482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D65E4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FBAE0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0A6F8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1F2D1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5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E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0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1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2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D2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F2103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BD35B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C3598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E9BC10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B3AFC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E0389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39D53" w:rsidR="00B87ED3" w:rsidRPr="008F69F5" w:rsidRDefault="000D3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0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0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A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E092D" w:rsidR="00B87ED3" w:rsidRPr="00944D28" w:rsidRDefault="000D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37CBC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CE026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832B8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5C850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E22CB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08058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771C6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5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F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8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4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25D75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51E85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4DE44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C58BA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52A3C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B3A63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876FF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4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2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00A9B" w:rsidR="00B87ED3" w:rsidRPr="00944D28" w:rsidRDefault="000D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4DAEA" w:rsidR="00B87ED3" w:rsidRPr="00944D28" w:rsidRDefault="000D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B7D64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79DC3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75F23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0E39B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DCDD4" w:rsidR="00B87ED3" w:rsidRPr="008F69F5" w:rsidRDefault="000D3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14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59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6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D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B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2022-10-20T12:44:00.0000000Z</dcterms:modified>
</coreProperties>
</file>