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5368C" w:rsidR="0061148E" w:rsidRPr="008F69F5" w:rsidRDefault="00CF44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2177B" w:rsidR="0061148E" w:rsidRPr="008F69F5" w:rsidRDefault="00CF44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F34EE7" w:rsidR="00B87ED3" w:rsidRPr="008F69F5" w:rsidRDefault="00CF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C4E9B" w:rsidR="00B87ED3" w:rsidRPr="008F69F5" w:rsidRDefault="00CF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68504" w:rsidR="00B87ED3" w:rsidRPr="008F69F5" w:rsidRDefault="00CF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1A13C" w:rsidR="00B87ED3" w:rsidRPr="008F69F5" w:rsidRDefault="00CF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9BBB3" w:rsidR="00B87ED3" w:rsidRPr="008F69F5" w:rsidRDefault="00CF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9283A" w:rsidR="00B87ED3" w:rsidRPr="008F69F5" w:rsidRDefault="00CF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8C3490" w:rsidR="00B87ED3" w:rsidRPr="008F69F5" w:rsidRDefault="00CF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CB8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61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7ACD2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22BB2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61816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560A7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840C9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7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8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3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6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9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4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59AF7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21F8D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9AD8C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FE6E9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366B0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84A37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80BFA" w:rsidR="00B87ED3" w:rsidRPr="008F69F5" w:rsidRDefault="00CF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6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1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3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4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0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8AB7E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C3BB5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43635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28940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A300F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2D145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F2F77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B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0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8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3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C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B3F39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39948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2049C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DE8F8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00BED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04B50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FE8C3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C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7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F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6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C1D17" w:rsidR="00B87ED3" w:rsidRPr="00944D28" w:rsidRDefault="00CF4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48010" w:rsidR="00B87ED3" w:rsidRPr="00944D28" w:rsidRDefault="00CF4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BB29B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6F845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335E2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CF044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CB3B4" w:rsidR="00B87ED3" w:rsidRPr="008F69F5" w:rsidRDefault="00CF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AB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01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F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F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6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A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6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48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