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56FF" w:rsidR="0061148E" w:rsidRPr="008F69F5" w:rsidRDefault="00792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D328" w:rsidR="0061148E" w:rsidRPr="008F69F5" w:rsidRDefault="00792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30315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753E4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E5015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C7525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D3A63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7E10E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A91A4" w:rsidR="00B87ED3" w:rsidRPr="008F69F5" w:rsidRDefault="00792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37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19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48D2C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7DC60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7E6C8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F8237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C00EB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8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5E606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8196B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CDBDE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40F5D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E3528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D47C3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3BAC6" w:rsidR="00B87ED3" w:rsidRPr="008F69F5" w:rsidRDefault="00792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3D684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249EE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92E9F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52E26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C7429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35C2F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53611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E9A2F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5FC60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56167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25CF1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D7297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19DA7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90702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E76F" w:rsidR="00B87ED3" w:rsidRPr="00944D28" w:rsidRDefault="007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2D19" w:rsidR="00B87ED3" w:rsidRPr="00944D28" w:rsidRDefault="007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A4A7" w:rsidR="00B87ED3" w:rsidRPr="00944D28" w:rsidRDefault="007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93834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E51BC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B486B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1A591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A1205" w:rsidR="00B87ED3" w:rsidRPr="008F69F5" w:rsidRDefault="00792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9D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17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6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5746" w:rsidR="00B87ED3" w:rsidRPr="00944D28" w:rsidRDefault="007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83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2022-10-20T13:47:00.0000000Z</dcterms:modified>
</coreProperties>
</file>