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56FF" w:rsidR="0061148E" w:rsidRPr="008F69F5" w:rsidRDefault="00792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D328" w:rsidR="0061148E" w:rsidRPr="008F69F5" w:rsidRDefault="00792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30315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753E4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E5015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C7525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D3A63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7E10E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A91A4" w:rsidR="00B87ED3" w:rsidRPr="008F69F5" w:rsidRDefault="00792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37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19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248D2C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7DC60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7E6C8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F8237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C00EB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8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3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5E606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8196B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CDBDE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40F5D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E3528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D47C3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3BAC6" w:rsidR="00B87ED3" w:rsidRPr="008F69F5" w:rsidRDefault="00792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3D684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249EE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C92E9F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52E26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C7429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35C2F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53611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E9A2F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5FC60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56167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25CF1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D7297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19DA7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90702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E76F" w:rsidR="00B87ED3" w:rsidRPr="00944D28" w:rsidRDefault="007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2D19" w:rsidR="00B87ED3" w:rsidRPr="00944D28" w:rsidRDefault="007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A4A7" w:rsidR="00B87ED3" w:rsidRPr="00944D28" w:rsidRDefault="007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93834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E51BC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B486B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1A591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A1205" w:rsidR="00B87ED3" w:rsidRPr="008F69F5" w:rsidRDefault="00792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9DD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17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5746" w:rsidR="00B87ED3" w:rsidRPr="00944D28" w:rsidRDefault="007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83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2022-10-20T13:47:00.0000000Z</dcterms:modified>
</coreProperties>
</file>