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844C0" w:rsidR="0061148E" w:rsidRPr="008F69F5" w:rsidRDefault="009A3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FD54" w:rsidR="0061148E" w:rsidRPr="008F69F5" w:rsidRDefault="009A3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3C517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555AA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BF0E9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D12E3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0DD17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87508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C2912B" w:rsidR="00B87ED3" w:rsidRPr="008F69F5" w:rsidRDefault="009A3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55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86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4D54C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00408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780A5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775EC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D5319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3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D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8D8F5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1E8DA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52372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E0E47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96CEA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2E756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9C2FF" w:rsidR="00B87ED3" w:rsidRPr="008F69F5" w:rsidRDefault="009A3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1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E9AEA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B41D2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24211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FBB5D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3123D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DBE9A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79E2A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8CA4DE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60259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7C181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B88B6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7C5B0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DE5357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710F41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B150A" w:rsidR="00B87ED3" w:rsidRPr="00944D28" w:rsidRDefault="009A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16F36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82EEF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4ED52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E83ED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02F19" w:rsidR="00B87ED3" w:rsidRPr="008F69F5" w:rsidRDefault="009A3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79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56D7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4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5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2022-10-20T14:18:00.0000000Z</dcterms:modified>
</coreProperties>
</file>