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9CA6" w:rsidR="0061148E" w:rsidRPr="008F69F5" w:rsidRDefault="000F0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4A59" w:rsidR="0061148E" w:rsidRPr="008F69F5" w:rsidRDefault="000F0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B7FCF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501E1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5E03B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DE5BE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960AC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73302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FFAAC" w:rsidR="00B87ED3" w:rsidRPr="008F69F5" w:rsidRDefault="000F0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8F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A7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DD85E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38292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7CCDF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35C54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6DB84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1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2F90B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7FED3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37672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9B659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70EA5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9EEF1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5E3D1" w:rsidR="00B87ED3" w:rsidRPr="008F69F5" w:rsidRDefault="000F0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0F6A" w:rsidR="00B87ED3" w:rsidRPr="00944D28" w:rsidRDefault="000F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D44CD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9BC53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E8275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7F81F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5A81A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62A35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9C6BD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3A9D" w:rsidR="00B87ED3" w:rsidRPr="00944D28" w:rsidRDefault="000F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A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B80B4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DB2DE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61F58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795ED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83FD5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16E71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90914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0AC7" w:rsidR="00B87ED3" w:rsidRPr="00944D28" w:rsidRDefault="000F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8E2C7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26BFB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FA689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2E2A0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02B26" w:rsidR="00B87ED3" w:rsidRPr="008F69F5" w:rsidRDefault="000F0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ED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8E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9A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2022-10-20T15:04:00.0000000Z</dcterms:modified>
</coreProperties>
</file>