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7D5CD" w:rsidR="0061148E" w:rsidRPr="008F69F5" w:rsidRDefault="00ED45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6A661" w:rsidR="0061148E" w:rsidRPr="008F69F5" w:rsidRDefault="00ED45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C6AD21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37DBD5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0706B0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C8ECD2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27017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A7956E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C244CD" w:rsidR="00B87ED3" w:rsidRPr="008F69F5" w:rsidRDefault="00ED45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9A0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F0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F20BB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AF173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69087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B20527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11947A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E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D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DC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3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1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C205B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2D37BC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3F98B4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7B9F5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7AE3C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22379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B9B62" w:rsidR="00B87ED3" w:rsidRPr="008F69F5" w:rsidRDefault="00ED45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2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5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F9A9A" w:rsidR="00B87ED3" w:rsidRPr="00944D28" w:rsidRDefault="00ED4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7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5AF58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7B087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139FB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9B1CE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084E6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D88C6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429190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D1A86E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83170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6A86B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C990F3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E10B4E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A3BDA0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38B89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A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B1B65" w:rsidR="00B87ED3" w:rsidRPr="00944D28" w:rsidRDefault="00ED4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D1C1" w:rsidR="00B87ED3" w:rsidRPr="00944D28" w:rsidRDefault="00ED4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AE8DEC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3B182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99F8F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052D83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2AB5F3" w:rsidR="00B87ED3" w:rsidRPr="008F69F5" w:rsidRDefault="00ED45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080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1F4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F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C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5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2022-10-20T15:40:00.0000000Z</dcterms:modified>
</coreProperties>
</file>