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17D53" w:rsidR="0061148E" w:rsidRPr="008F69F5" w:rsidRDefault="007E2A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4C1E" w:rsidR="0061148E" w:rsidRPr="008F69F5" w:rsidRDefault="007E2A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251D8" w:rsidR="00B87ED3" w:rsidRPr="008F69F5" w:rsidRDefault="007E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0D773" w:rsidR="00B87ED3" w:rsidRPr="008F69F5" w:rsidRDefault="007E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48C8F" w:rsidR="00B87ED3" w:rsidRPr="008F69F5" w:rsidRDefault="007E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A3074" w:rsidR="00B87ED3" w:rsidRPr="008F69F5" w:rsidRDefault="007E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B689D" w:rsidR="00B87ED3" w:rsidRPr="008F69F5" w:rsidRDefault="007E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2A9A5" w:rsidR="00B87ED3" w:rsidRPr="008F69F5" w:rsidRDefault="007E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7BE02" w:rsidR="00B87ED3" w:rsidRPr="008F69F5" w:rsidRDefault="007E2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5D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F3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96069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80508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77C6D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4D19F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D3606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D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A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6164" w:rsidR="00B87ED3" w:rsidRPr="00944D28" w:rsidRDefault="007E2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27800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6F48F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E4274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CCABF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92258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15F22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42053" w:rsidR="00B87ED3" w:rsidRPr="008F69F5" w:rsidRDefault="007E2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2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A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B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A2D29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FEFD1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8E95B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B8DAF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F42A0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5B74A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ADB7D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D35E" w:rsidR="00B87ED3" w:rsidRPr="00944D28" w:rsidRDefault="007E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5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2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40F1D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17D2D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73E33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9A8D6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D1995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D9719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26F65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E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1695C" w:rsidR="00B87ED3" w:rsidRPr="00944D28" w:rsidRDefault="007E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6073E" w:rsidR="00B87ED3" w:rsidRPr="00944D28" w:rsidRDefault="007E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2376E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E8B22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699AD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C5736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FFA76" w:rsidR="00B87ED3" w:rsidRPr="008F69F5" w:rsidRDefault="007E2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C7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0F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5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A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A687" w:rsidR="00B87ED3" w:rsidRPr="00944D28" w:rsidRDefault="007E2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4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A5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