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D848" w:rsidR="0061148E" w:rsidRPr="008F69F5" w:rsidRDefault="00536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D0E5" w:rsidR="0061148E" w:rsidRPr="008F69F5" w:rsidRDefault="00536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C1DC6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75584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17CCC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90F53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5E74E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5E099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8AFBC" w:rsidR="00B87ED3" w:rsidRPr="008F69F5" w:rsidRDefault="0053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7D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55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3E351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61D45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B5EA0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7AA7A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A308D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7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64C55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E79E2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ED25D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B7A2F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D58B3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C7C83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407A8" w:rsidR="00B87ED3" w:rsidRPr="008F69F5" w:rsidRDefault="0053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20B0" w:rsidR="00B87ED3" w:rsidRPr="00944D28" w:rsidRDefault="0053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50953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CB1F6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09EB2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DBEAE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44775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390FF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A8D8D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6CB68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83380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5DA1F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351F4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D5A99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5672D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E8831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10FD" w:rsidR="00B87ED3" w:rsidRPr="00944D28" w:rsidRDefault="0053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57244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B5DFE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BD79B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7326A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1FE61" w:rsidR="00B87ED3" w:rsidRPr="008F69F5" w:rsidRDefault="0053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110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50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5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2022-10-20T16:27:00.0000000Z</dcterms:modified>
</coreProperties>
</file>