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8144" w:rsidR="0061148E" w:rsidRPr="008F69F5" w:rsidRDefault="00C55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9348" w:rsidR="0061148E" w:rsidRPr="008F69F5" w:rsidRDefault="00C55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C6DE1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CCC4D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91F34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ABC48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F1FE5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08A9D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9D414" w:rsidR="00B87ED3" w:rsidRPr="008F69F5" w:rsidRDefault="00C55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A2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46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DA61B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D07AD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52856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787D0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29BC3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C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4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E6697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30023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C50D0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118F6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D299D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A9DA4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71640" w:rsidR="00B87ED3" w:rsidRPr="008F69F5" w:rsidRDefault="00C55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2CDC3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6D190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B2BE8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7F444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71546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B6E56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BCFBA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E8B12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A79B8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3009F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F3000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1BD30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A483C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0A82C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B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E856" w:rsidR="00B87ED3" w:rsidRPr="00944D28" w:rsidRDefault="00C5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0D36" w:rsidR="00B87ED3" w:rsidRPr="00944D28" w:rsidRDefault="00C5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6585B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E09C8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57181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C2753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4C7F6" w:rsidR="00B87ED3" w:rsidRPr="008F69F5" w:rsidRDefault="00C55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A3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68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5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2022-10-20T17:27:00.0000000Z</dcterms:modified>
</coreProperties>
</file>