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BFFEB" w:rsidR="0061148E" w:rsidRPr="008F69F5" w:rsidRDefault="00FD7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4A3C9" w:rsidR="0061148E" w:rsidRPr="008F69F5" w:rsidRDefault="00FD7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DE28E" w:rsidR="00B87ED3" w:rsidRPr="008F69F5" w:rsidRDefault="00FD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3F17C" w:rsidR="00B87ED3" w:rsidRPr="008F69F5" w:rsidRDefault="00FD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7243C" w:rsidR="00B87ED3" w:rsidRPr="008F69F5" w:rsidRDefault="00FD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C9053" w:rsidR="00B87ED3" w:rsidRPr="008F69F5" w:rsidRDefault="00FD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8FEB5" w:rsidR="00B87ED3" w:rsidRPr="008F69F5" w:rsidRDefault="00FD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22F865" w:rsidR="00B87ED3" w:rsidRPr="008F69F5" w:rsidRDefault="00FD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35B5A" w:rsidR="00B87ED3" w:rsidRPr="008F69F5" w:rsidRDefault="00FD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C5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34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423B3D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22E9E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B39E9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D6605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AE761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3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7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9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B2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00768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AC5E1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3B5E4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49C29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2CA85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13D64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64C3E" w:rsidR="00B87ED3" w:rsidRPr="008F69F5" w:rsidRDefault="00FD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8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5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7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D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0F48F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7EFDF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3F0F1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090DA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25553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6841D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79C48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2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A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3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8E6EA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0E0DE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19013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F9F63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43C44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07E57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BE0E2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F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0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2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8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FE6A3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2A077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CF302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226A8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B8F77" w:rsidR="00B87ED3" w:rsidRPr="008F69F5" w:rsidRDefault="00FD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3B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90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3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B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C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D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2022-10-20T17:26:00.0000000Z</dcterms:modified>
</coreProperties>
</file>