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6C09" w:rsidR="0061148E" w:rsidRPr="008F69F5" w:rsidRDefault="000A75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F6B0" w:rsidR="0061148E" w:rsidRPr="008F69F5" w:rsidRDefault="000A75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D260C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DED22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8FD39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1358C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35A90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C85E7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2383B" w:rsidR="00B87ED3" w:rsidRPr="008F69F5" w:rsidRDefault="000A75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BB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CE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DFB83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F0D46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BF178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9D713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EA667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6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7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C42DD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F537A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BA839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CB337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D66F6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508BD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AC5C6" w:rsidR="00B87ED3" w:rsidRPr="008F69F5" w:rsidRDefault="000A75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5B606" w:rsidR="00B87ED3" w:rsidRPr="00944D28" w:rsidRDefault="000A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CBBC0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8197D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25D4C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CFC0D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6E401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4379C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2D7C33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5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CA00C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A73BB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3B850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B8B13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625CF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ED1C8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608C0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B50D" w:rsidR="00B87ED3" w:rsidRPr="00944D28" w:rsidRDefault="000A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1E1E" w:rsidR="00B87ED3" w:rsidRPr="00944D28" w:rsidRDefault="000A7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5E675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3DD3B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15EC4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2ED2A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976AA" w:rsidR="00B87ED3" w:rsidRPr="008F69F5" w:rsidRDefault="000A75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887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B5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4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2022-10-20T18:30:00.0000000Z</dcterms:modified>
</coreProperties>
</file>