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882BC" w:rsidR="0061148E" w:rsidRPr="008F69F5" w:rsidRDefault="00B805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1FCBB" w:rsidR="0061148E" w:rsidRPr="008F69F5" w:rsidRDefault="00B805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9CCA7" w:rsidR="00B87ED3" w:rsidRPr="008F69F5" w:rsidRDefault="00B8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4D5CC" w:rsidR="00B87ED3" w:rsidRPr="008F69F5" w:rsidRDefault="00B8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16FEC0" w:rsidR="00B87ED3" w:rsidRPr="008F69F5" w:rsidRDefault="00B8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C1785" w:rsidR="00B87ED3" w:rsidRPr="008F69F5" w:rsidRDefault="00B8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1BE09" w:rsidR="00B87ED3" w:rsidRPr="008F69F5" w:rsidRDefault="00B8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35569" w:rsidR="00B87ED3" w:rsidRPr="008F69F5" w:rsidRDefault="00B8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227B6" w:rsidR="00B87ED3" w:rsidRPr="008F69F5" w:rsidRDefault="00B8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93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E7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78543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174D6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40AF0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2D8A4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FACF1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1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0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C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4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6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DC6DA5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7D932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A5B04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18C83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4EDF6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586F2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9DC8A" w:rsidR="00B87ED3" w:rsidRPr="008F69F5" w:rsidRDefault="00B8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2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8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9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6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E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FEE73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CB3D0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0513B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7B118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668FC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2F126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9763D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B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B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9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21E5E6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796F1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1AE3B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5451A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70362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43673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57EB8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D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8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9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FB35" w:rsidR="00B87ED3" w:rsidRPr="00944D28" w:rsidRDefault="00B8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B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AFFA6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9F0C2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B092E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F7EA9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690C2" w:rsidR="00B87ED3" w:rsidRPr="008F69F5" w:rsidRDefault="00B8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58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50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E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C51D6" w:rsidR="00B87ED3" w:rsidRPr="00944D28" w:rsidRDefault="00B8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A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E6C18" w:rsidR="00B87ED3" w:rsidRPr="00944D28" w:rsidRDefault="00B8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8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59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2022-10-20T19:01:00.0000000Z</dcterms:modified>
</coreProperties>
</file>