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2C93" w:rsidR="0061148E" w:rsidRPr="008F69F5" w:rsidRDefault="007528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C4C2" w:rsidR="0061148E" w:rsidRPr="008F69F5" w:rsidRDefault="007528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21233" w:rsidR="00B87ED3" w:rsidRPr="008F69F5" w:rsidRDefault="00752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2B6FD" w:rsidR="00B87ED3" w:rsidRPr="008F69F5" w:rsidRDefault="00752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7BC30" w:rsidR="00B87ED3" w:rsidRPr="008F69F5" w:rsidRDefault="00752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AF45D" w:rsidR="00B87ED3" w:rsidRPr="008F69F5" w:rsidRDefault="00752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9ED89" w:rsidR="00B87ED3" w:rsidRPr="008F69F5" w:rsidRDefault="00752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EAFDA" w:rsidR="00B87ED3" w:rsidRPr="008F69F5" w:rsidRDefault="00752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79E9A" w:rsidR="00B87ED3" w:rsidRPr="008F69F5" w:rsidRDefault="00752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CF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5A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E1A02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8069A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90C04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E9B23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D3732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F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6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E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2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3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AF5BE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849CF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B96C6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B82DF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8F35D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F1547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C0ED3" w:rsidR="00B87ED3" w:rsidRPr="008F69F5" w:rsidRDefault="00752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4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3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FD47E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3CE9A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A65FE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A833D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79DAC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B0BF6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DE624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9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8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D468A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ADC19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15041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4173C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4A62F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60CEB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08B7B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C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ADCD" w:rsidR="00B87ED3" w:rsidRPr="00944D28" w:rsidRDefault="00752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B9C24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BB88C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AF409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7D6ED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D648A" w:rsidR="00B87ED3" w:rsidRPr="008F69F5" w:rsidRDefault="00752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44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0B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87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2022-10-20T19:33:00.0000000Z</dcterms:modified>
</coreProperties>
</file>