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14DA" w:rsidR="0061148E" w:rsidRPr="008F69F5" w:rsidRDefault="00FC7B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801A" w:rsidR="0061148E" w:rsidRPr="008F69F5" w:rsidRDefault="00FC7B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47771" w:rsidR="00B87ED3" w:rsidRPr="008F69F5" w:rsidRDefault="00FC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F0504" w:rsidR="00B87ED3" w:rsidRPr="008F69F5" w:rsidRDefault="00FC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985C3" w:rsidR="00B87ED3" w:rsidRPr="008F69F5" w:rsidRDefault="00FC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B449A" w:rsidR="00B87ED3" w:rsidRPr="008F69F5" w:rsidRDefault="00FC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2827F" w:rsidR="00B87ED3" w:rsidRPr="008F69F5" w:rsidRDefault="00FC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0103F" w:rsidR="00B87ED3" w:rsidRPr="008F69F5" w:rsidRDefault="00FC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1A2EA" w:rsidR="00B87ED3" w:rsidRPr="008F69F5" w:rsidRDefault="00FC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63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ED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47C0D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1F2E3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8235D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5DDA2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A886E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4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C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0A3AE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2263B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9169D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A629B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6D8F9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396A1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DC63E" w:rsidR="00B87ED3" w:rsidRPr="008F69F5" w:rsidRDefault="00FC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5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5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00636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7D653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ED837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73851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7EA06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A1890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DAF5D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9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9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E6BEBD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7CFB0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E492A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C2024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8891B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84BD0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D9667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312FB" w:rsidR="00B87ED3" w:rsidRPr="00944D28" w:rsidRDefault="00FC7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2E49" w:rsidR="00B87ED3" w:rsidRPr="00944D28" w:rsidRDefault="00FC7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22CB0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FB39F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33B6A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7FBBD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15C50" w:rsidR="00B87ED3" w:rsidRPr="008F69F5" w:rsidRDefault="00FC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C9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C8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A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B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F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2022-10-20T20:03:00.0000000Z</dcterms:modified>
</coreProperties>
</file>