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9A75" w:rsidR="0061148E" w:rsidRPr="008F69F5" w:rsidRDefault="000F3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E01A" w:rsidR="0061148E" w:rsidRPr="008F69F5" w:rsidRDefault="000F3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6A9E9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24AA1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10A8F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8D607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FB83C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DFD65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01FBE" w:rsidR="00B87ED3" w:rsidRPr="008F69F5" w:rsidRDefault="000F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A3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56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5A3C7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03A52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E4C68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3BE5B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58DB1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7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9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72645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FFC98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F1583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D5601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C2F32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3A60A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934B9" w:rsidR="00B87ED3" w:rsidRPr="008F69F5" w:rsidRDefault="000F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4F0C" w:rsidR="00B87ED3" w:rsidRPr="00944D28" w:rsidRDefault="000F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CCC62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6EA1A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43325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7A667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0E6D8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9C284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A2E8D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A842D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3D22C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EA19A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0BE0A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0B889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BD30D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465CB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B0CC" w:rsidR="00B87ED3" w:rsidRPr="00944D28" w:rsidRDefault="000F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5317" w:rsidR="00B87ED3" w:rsidRPr="00944D28" w:rsidRDefault="000F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C9E8B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43250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CFF51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F039E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0496C" w:rsidR="00B87ED3" w:rsidRPr="008F69F5" w:rsidRDefault="000F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DD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CF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1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2022-10-20T20:38:00.0000000Z</dcterms:modified>
</coreProperties>
</file>