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265F" w:rsidR="0061148E" w:rsidRPr="008F69F5" w:rsidRDefault="00E02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EEE0E" w:rsidR="0061148E" w:rsidRPr="008F69F5" w:rsidRDefault="00E02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3F7C7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A9D9D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5841D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F897B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8E6CC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6A160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A0B78" w:rsidR="00B87ED3" w:rsidRPr="008F69F5" w:rsidRDefault="00E0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F6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0B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E2223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C454F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E53F1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69704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BB75D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7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A2DDD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F16C4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0BD33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A1B96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30E02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56EC8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9794A" w:rsidR="00B87ED3" w:rsidRPr="008F69F5" w:rsidRDefault="00E0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1DF96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3B7AB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B1C5D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938B4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B5EB7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907A7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07964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7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B1304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8E702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C72C5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4C0CD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BC6F9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185E7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B4C54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D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D070" w:rsidR="00B87ED3" w:rsidRPr="00944D28" w:rsidRDefault="00E0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BF1A3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5D063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CFF23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AF1BE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8EC6C" w:rsidR="00B87ED3" w:rsidRPr="008F69F5" w:rsidRDefault="00E0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42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7D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2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5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E3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2022-10-20T21:34:00.0000000Z</dcterms:modified>
</coreProperties>
</file>