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265F" w:rsidR="0061148E" w:rsidRPr="008F69F5" w:rsidRDefault="00E02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EE0E" w:rsidR="0061148E" w:rsidRPr="008F69F5" w:rsidRDefault="00E02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3F7C7" w:rsidR="00B87ED3" w:rsidRPr="008F69F5" w:rsidRDefault="00E0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A9D9D" w:rsidR="00B87ED3" w:rsidRPr="008F69F5" w:rsidRDefault="00E0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5841D" w:rsidR="00B87ED3" w:rsidRPr="008F69F5" w:rsidRDefault="00E0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F897B" w:rsidR="00B87ED3" w:rsidRPr="008F69F5" w:rsidRDefault="00E0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8E6CC" w:rsidR="00B87ED3" w:rsidRPr="008F69F5" w:rsidRDefault="00E0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6A160" w:rsidR="00B87ED3" w:rsidRPr="008F69F5" w:rsidRDefault="00E0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A0B78" w:rsidR="00B87ED3" w:rsidRPr="008F69F5" w:rsidRDefault="00E0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F6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0B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E2223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C454F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E53F1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69704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BB75D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7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5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A2DDD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F16C4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0BD33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A1B96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30E02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56EC8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9794A" w:rsidR="00B87ED3" w:rsidRPr="008F69F5" w:rsidRDefault="00E0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7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1DF96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3B7AB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B1C5D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938B4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B5EB7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907A7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07964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7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B1304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8E702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C72C5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4C0CD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BC6F9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185E7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B4C54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5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D070" w:rsidR="00B87ED3" w:rsidRPr="00944D28" w:rsidRDefault="00E0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BF1A3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5D063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CFF23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AF1BE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8EC6C" w:rsidR="00B87ED3" w:rsidRPr="008F69F5" w:rsidRDefault="00E0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42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7D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E3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2022-10-20T21:34:00.0000000Z</dcterms:modified>
</coreProperties>
</file>