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4371" w:rsidR="0061148E" w:rsidRPr="008F69F5" w:rsidRDefault="002174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C1CCA" w:rsidR="0061148E" w:rsidRPr="008F69F5" w:rsidRDefault="002174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11F5E" w:rsidR="00B87ED3" w:rsidRPr="008F69F5" w:rsidRDefault="00217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A4B68" w:rsidR="00B87ED3" w:rsidRPr="008F69F5" w:rsidRDefault="00217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A01C6" w:rsidR="00B87ED3" w:rsidRPr="008F69F5" w:rsidRDefault="00217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582C6" w:rsidR="00B87ED3" w:rsidRPr="008F69F5" w:rsidRDefault="00217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893CA" w:rsidR="00B87ED3" w:rsidRPr="008F69F5" w:rsidRDefault="00217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887838" w:rsidR="00B87ED3" w:rsidRPr="008F69F5" w:rsidRDefault="00217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3DD05" w:rsidR="00B87ED3" w:rsidRPr="008F69F5" w:rsidRDefault="00217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92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63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927A5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1B907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6CF7E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6CC9F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62479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B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8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2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4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2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4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20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A2628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021F6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9EDED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0EE84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CE922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3C525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2D49D" w:rsidR="00B87ED3" w:rsidRPr="008F69F5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3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9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E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421CF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522CC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FFB94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F021F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63707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38462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AA05B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4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3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CD8A" w:rsidR="00B87ED3" w:rsidRPr="00944D28" w:rsidRDefault="00217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9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1CA3F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01B8B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B9FFF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A9C2D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87601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67A6E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5B3A9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8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D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6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3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D47F1" w:rsidR="00B87ED3" w:rsidRPr="00944D28" w:rsidRDefault="00217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B593C" w:rsidR="00B87ED3" w:rsidRPr="00944D28" w:rsidRDefault="00217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7A590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9694E1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D1285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E4396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98910" w:rsidR="00B87ED3" w:rsidRPr="008F69F5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C3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A04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B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4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5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43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2022-10-20T21:41:00.0000000Z</dcterms:modified>
</coreProperties>
</file>