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970A" w:rsidR="0061148E" w:rsidRPr="008F69F5" w:rsidRDefault="00CF1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2748" w:rsidR="0061148E" w:rsidRPr="008F69F5" w:rsidRDefault="00CF1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4B762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D224A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AE510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8A34C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11EC4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F151C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7200A" w:rsidR="00B87ED3" w:rsidRPr="008F69F5" w:rsidRDefault="00CF1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1B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C4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EB857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697D3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2E204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E14CF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471E4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F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C3F02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EAB05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833C4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5A67A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866C7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9D28A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4442D" w:rsidR="00B87ED3" w:rsidRPr="008F69F5" w:rsidRDefault="00CF1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ACE83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F53DB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0E6A7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4C666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14DF6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F5FED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16057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8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DF98B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32494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88B8B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8483A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CAB77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53939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AC3E3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651E" w:rsidR="00B87ED3" w:rsidRPr="00944D28" w:rsidRDefault="00CF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C7AB" w:rsidR="00B87ED3" w:rsidRPr="00944D28" w:rsidRDefault="00CF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B0E8" w:rsidR="00B87ED3" w:rsidRPr="00944D28" w:rsidRDefault="00CF1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E5240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594E1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CB559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61FC7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09C44" w:rsidR="00B87ED3" w:rsidRPr="008F69F5" w:rsidRDefault="00CF1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C2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D0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7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