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175CC" w:rsidR="0061148E" w:rsidRPr="00944D28" w:rsidRDefault="00A45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3C955" w:rsidR="0061148E" w:rsidRPr="004A7085" w:rsidRDefault="00A45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FB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0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27D42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19E91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C694D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15540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EC905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8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4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C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C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0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0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8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E73AD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67788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E93B2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56CF9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5C9A6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F5054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B265E" w:rsidR="00B87ED3" w:rsidRPr="00944D28" w:rsidRDefault="00A45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8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2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F7BC5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F8AD4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2EA2D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ECB7A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40767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C9F75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9D5B1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D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0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7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9D19A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FAE34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3EA4A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F581E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9E436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918F3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A3C79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A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E062F" w:rsidR="00B87ED3" w:rsidRPr="00944D28" w:rsidRDefault="00A4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B766" w:rsidR="00B87ED3" w:rsidRPr="00944D28" w:rsidRDefault="00A4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18133" w:rsidR="00B87ED3" w:rsidRPr="00944D28" w:rsidRDefault="00A4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67E0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91B63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97A29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BC83F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F78C5" w:rsidR="00B87ED3" w:rsidRPr="00944D28" w:rsidRDefault="00A45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E4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7B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CC7F" w:rsidR="00B87ED3" w:rsidRPr="00944D28" w:rsidRDefault="00A4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606F" w:rsidR="00B87ED3" w:rsidRPr="00944D28" w:rsidRDefault="00A45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7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5D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