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7AED" w:rsidR="0061148E" w:rsidRPr="00944D28" w:rsidRDefault="00154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1353" w:rsidR="0061148E" w:rsidRPr="004A7085" w:rsidRDefault="00154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0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B0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E16C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B6FE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6F683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C36A9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EDBC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B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9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1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5FB2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69642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70445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2528B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A16B4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3A7BB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5C9DF" w:rsidR="00B87ED3" w:rsidRPr="00944D28" w:rsidRDefault="001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D568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AE4A2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CC3F7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AA812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561E1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7D41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B09BE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FA6D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F48D8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EB7D6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C63B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81590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4188F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D8343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3547E" w:rsidR="00B87ED3" w:rsidRPr="00944D28" w:rsidRDefault="0015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57FE" w:rsidR="00B87ED3" w:rsidRPr="00944D28" w:rsidRDefault="0015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8AAC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6E5F5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76E47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9CE2A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55CEB" w:rsidR="00B87ED3" w:rsidRPr="00944D28" w:rsidRDefault="001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1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AB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3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