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37C0" w:rsidR="0061148E" w:rsidRPr="00944D28" w:rsidRDefault="00A37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AB0E" w:rsidR="0061148E" w:rsidRPr="004A7085" w:rsidRDefault="00A37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C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8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68D4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9C3D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B202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FD9AB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91AD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C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9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D0356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46D7F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C342A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024BB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6DEDE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97271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361AB" w:rsidR="00B87ED3" w:rsidRPr="00944D28" w:rsidRDefault="00A3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400A4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D0F3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E1C22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5D13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DE748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B591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8B5E1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9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A1DCB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3E514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DE4B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55D69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3184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C2FA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9C104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81E5" w:rsidR="00B87ED3" w:rsidRPr="00944D28" w:rsidRDefault="00A3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923B8" w:rsidR="00B87ED3" w:rsidRPr="00944D28" w:rsidRDefault="00A3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AF931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3BD65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CE45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5A3F3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1F6FF" w:rsidR="00B87ED3" w:rsidRPr="00944D28" w:rsidRDefault="00A3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7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7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