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4357" w:rsidR="0061148E" w:rsidRPr="00944D28" w:rsidRDefault="00887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EAF93" w:rsidR="0061148E" w:rsidRPr="004A7085" w:rsidRDefault="00887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2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EF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2FB14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1491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5BD0B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2F482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E4B5C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B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D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D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00417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B011F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FF93C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66858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FF911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A381F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3F2B2" w:rsidR="00B87ED3" w:rsidRPr="00944D28" w:rsidRDefault="00887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9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AB434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72AFA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788D9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9242B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60D1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EED75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4A66C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0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21388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9B6F2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C9190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B7F90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F98C4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FF6CC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E1AA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57B7" w:rsidR="00B87ED3" w:rsidRPr="00944D28" w:rsidRDefault="00887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15CA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CA4A7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EA1DE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AEB21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2B4E5" w:rsidR="00B87ED3" w:rsidRPr="00944D28" w:rsidRDefault="00887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B4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80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B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70A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