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F9F6" w:rsidR="0061148E" w:rsidRPr="00944D28" w:rsidRDefault="005F5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AAF4A" w:rsidR="0061148E" w:rsidRPr="004A7085" w:rsidRDefault="005F5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3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EF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7AF16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1205B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F7EAB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2A8C0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AD55C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F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7AF1D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14935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A9659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2D91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AD3F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F85AF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E0094" w:rsidR="00B87ED3" w:rsidRPr="00944D28" w:rsidRDefault="005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15D3D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52A1D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EBE5C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5A712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9E3E1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0AA3D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819B0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D351E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DE544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9C10A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D44F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0455C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B6E25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9713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9869" w:rsidR="00B87ED3" w:rsidRPr="00944D28" w:rsidRDefault="005F5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1747C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C04F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C810F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72F9E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95C4" w:rsidR="00B87ED3" w:rsidRPr="00944D28" w:rsidRDefault="005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C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B3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