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F0BEA" w:rsidR="0061148E" w:rsidRPr="00944D28" w:rsidRDefault="00672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5BD6" w:rsidR="0061148E" w:rsidRPr="004A7085" w:rsidRDefault="00672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C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F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67482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39482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C20A8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19A32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E0304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8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5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D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9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963AD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53CF6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E1D9B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684B6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29F2B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10A0A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72D5A" w:rsidR="00B87ED3" w:rsidRPr="00944D28" w:rsidRDefault="006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90FC" w:rsidR="00B87ED3" w:rsidRPr="00944D28" w:rsidRDefault="0067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B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6BEA8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482E3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252C5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FC792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C432E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C8F4B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8FA00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A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FF280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BE331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9A5A9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646F7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FEC78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F42BC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E9547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D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3E2B3" w:rsidR="00B87ED3" w:rsidRPr="00944D28" w:rsidRDefault="0067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6F01" w:rsidR="00B87ED3" w:rsidRPr="00944D28" w:rsidRDefault="0067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F7D19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3389A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6D2E6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8397E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35B60" w:rsidR="00B87ED3" w:rsidRPr="00944D28" w:rsidRDefault="006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5C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1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5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2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F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E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