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F891F" w:rsidR="0061148E" w:rsidRPr="00944D28" w:rsidRDefault="004E0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E283" w:rsidR="0061148E" w:rsidRPr="004A7085" w:rsidRDefault="004E0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A8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37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42879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E6330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058D8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1DCF5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9A8AB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5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1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0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6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5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1D6E4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1608E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35D72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26CC9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FAB6C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989C1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DB835" w:rsidR="00B87ED3" w:rsidRPr="00944D28" w:rsidRDefault="004E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45032" w:rsidR="00B87ED3" w:rsidRPr="00944D28" w:rsidRDefault="004E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6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0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30AF1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57CF6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59CC5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6988B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7FA5F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7D643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8FF84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7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7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3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4A2E7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9A587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E1253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61AA1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B2CF5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8BC35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57E63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A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1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8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CEA6" w:rsidR="00B87ED3" w:rsidRPr="00944D28" w:rsidRDefault="004E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9712" w:rsidR="00B87ED3" w:rsidRPr="00944D28" w:rsidRDefault="004E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6FFE7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DA2B8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1B1B1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CB9C2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43B8B" w:rsidR="00B87ED3" w:rsidRPr="00944D28" w:rsidRDefault="004E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4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9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D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830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