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DFF9" w:rsidR="0061148E" w:rsidRPr="00944D28" w:rsidRDefault="006E7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FD7CC" w:rsidR="0061148E" w:rsidRPr="004A7085" w:rsidRDefault="006E7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6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8D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6D486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2830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624F8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E791E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96F5C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1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E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E2B58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25BC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D48F1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29D87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2E449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55CBE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78932" w:rsidR="00B87ED3" w:rsidRPr="00944D28" w:rsidRDefault="006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B019C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F7E60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E3BB2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5DBAB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A2D1C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63A2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8310F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F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562BB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20597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B3272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B3D7F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156D7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6A128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64D4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A6791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8732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D2DF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2F23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CB2A2" w:rsidR="00B87ED3" w:rsidRPr="00944D28" w:rsidRDefault="006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4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4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3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D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8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C3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