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1B60" w:rsidR="0061148E" w:rsidRPr="00944D28" w:rsidRDefault="002D5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87B3" w:rsidR="0061148E" w:rsidRPr="004A7085" w:rsidRDefault="002D5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6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7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E3480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5F0B0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5BAA6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95D8D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6ACE0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F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C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E6EB1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E3043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C8174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A6C3B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14A48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8931D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69090" w:rsidR="00B87ED3" w:rsidRPr="00944D28" w:rsidRDefault="002D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6A9C" w:rsidR="00B87ED3" w:rsidRPr="00944D28" w:rsidRDefault="002D5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E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3AC03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5B690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A2982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83F3F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CFF04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FFD3B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9515F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8766A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7E2C8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AFFE7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7B69F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3F8F1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90BB5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D9CDF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03E3" w:rsidR="00B87ED3" w:rsidRPr="00944D28" w:rsidRDefault="002D5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A9373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E1D8D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FF1D3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0FC49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C9B30" w:rsidR="00B87ED3" w:rsidRPr="00944D28" w:rsidRDefault="002D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A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C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5B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