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244B" w:rsidR="0061148E" w:rsidRPr="00944D28" w:rsidRDefault="00DB2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A3B9" w:rsidR="0061148E" w:rsidRPr="004A7085" w:rsidRDefault="00DB2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3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C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8EB52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8DBA7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1FEFA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0D8094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18FCB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A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F763D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25B80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C5B40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69548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C16BE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44C00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1591D" w:rsidR="00B87ED3" w:rsidRPr="00944D28" w:rsidRDefault="00DB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F657A" w:rsidR="00B87ED3" w:rsidRPr="00944D28" w:rsidRDefault="00DB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D6A78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0F2F2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EC0D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5F315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CC595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4603A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20B0A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A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F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C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E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F43CFE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AA23D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255B9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89577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42BCE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FF1B6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CC1FD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4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E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B1CC" w:rsidR="00B87ED3" w:rsidRPr="00944D28" w:rsidRDefault="00DB2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47297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19508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2DDD1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8509E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CD11E" w:rsidR="00B87ED3" w:rsidRPr="00944D28" w:rsidRDefault="00DB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A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7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D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9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8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2C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