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2CC3" w:rsidR="0061148E" w:rsidRPr="00944D28" w:rsidRDefault="00506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C7B67" w:rsidR="0061148E" w:rsidRPr="004A7085" w:rsidRDefault="00506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6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C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25FFC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3162E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E5258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9812F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F9575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6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D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56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06D35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BFC56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48572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7863F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FB47B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D0EA4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39F1D" w:rsidR="00B87ED3" w:rsidRPr="00944D28" w:rsidRDefault="0050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A1D73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990DF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EDCEA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5E8E9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D1A7C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C7E3B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08AC6D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05CA2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C45E5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08369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0A2E9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84B97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BA7B1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2D057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8D04C" w:rsidR="00B87ED3" w:rsidRPr="00944D28" w:rsidRDefault="00506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A121C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8F90DB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7380C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B7794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68DB6" w:rsidR="00B87ED3" w:rsidRPr="00944D28" w:rsidRDefault="0050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6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667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7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63C1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