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CC4F4" w:rsidR="0061148E" w:rsidRPr="00944D28" w:rsidRDefault="009835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79DE" w:rsidR="0061148E" w:rsidRPr="004A7085" w:rsidRDefault="009835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1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069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1800A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98644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F0A5E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477FB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A61FC4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9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0E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A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0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D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9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E3A55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A015D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6A37A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DB3BA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7C29F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6FE15F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68FE7" w:rsidR="00B87ED3" w:rsidRPr="00944D28" w:rsidRDefault="00983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0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3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A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4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2D11C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91095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26E58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E0518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A60A1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15B1E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3D3B6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9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63360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59D00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EF1E5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FE1A7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8654D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44B7E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D637D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4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0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2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2CB8" w:rsidR="00B87ED3" w:rsidRPr="00944D28" w:rsidRDefault="00983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B1594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C01212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90D8E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D5812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B522A" w:rsidR="00B87ED3" w:rsidRPr="00944D28" w:rsidRDefault="00983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C5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9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2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9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8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C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3564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