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F35E" w:rsidR="0061148E" w:rsidRPr="00944D28" w:rsidRDefault="00847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0BEE" w:rsidR="0061148E" w:rsidRPr="004A7085" w:rsidRDefault="00847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A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8F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18537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D7AED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A5F0E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AC97A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40327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0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D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D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0834B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AC2F4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D1560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C801D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8BF00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E6776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3F7D9" w:rsidR="00B87ED3" w:rsidRPr="00944D28" w:rsidRDefault="0084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CDE97" w:rsidR="00B87ED3" w:rsidRPr="00944D28" w:rsidRDefault="0084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9C82C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2F1C0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F8D13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653C7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D8F87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340F1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D79F3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8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F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B8095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B574E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4CEAC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C6CB1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120A2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BDD3B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1CAE4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D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B8DE8" w:rsidR="00B87ED3" w:rsidRPr="00944D28" w:rsidRDefault="0084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13013" w:rsidR="00B87ED3" w:rsidRPr="00944D28" w:rsidRDefault="0084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A6FC2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0F7F0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09978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FF518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76A66" w:rsidR="00B87ED3" w:rsidRPr="00944D28" w:rsidRDefault="0084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E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2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7ABF" w:rsidR="00B87ED3" w:rsidRPr="00944D28" w:rsidRDefault="0084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D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7E84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