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E08B" w:rsidR="0061148E" w:rsidRPr="00944D28" w:rsidRDefault="004E3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CCFC" w:rsidR="0061148E" w:rsidRPr="004A7085" w:rsidRDefault="004E3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2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1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515C3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58E37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3623A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F072C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7B3CE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2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C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0C6FF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1CB03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4B378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283D3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2E31E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7B3B0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FF50B" w:rsidR="00B87ED3" w:rsidRPr="00944D28" w:rsidRDefault="004E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3B302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9644B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363F8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89A92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684B4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214D4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12EE1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8A050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6543C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50A0C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C0D2E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E93F8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15C4A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22692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67C3" w:rsidR="00B87ED3" w:rsidRPr="00944D28" w:rsidRDefault="004E3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9ABEE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68761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70347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5DC86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B5F92" w:rsidR="00B87ED3" w:rsidRPr="00944D28" w:rsidRDefault="004E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4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3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3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33AD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