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B6351" w:rsidR="0061148E" w:rsidRPr="00944D28" w:rsidRDefault="00752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6812" w:rsidR="0061148E" w:rsidRPr="004A7085" w:rsidRDefault="00752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1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1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793DC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B06FB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B29A2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D3563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0B974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8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4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97AFA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5ABB3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2B4F8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BE167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D55F1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0ACAD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C9DD8" w:rsidR="00B87ED3" w:rsidRPr="00944D28" w:rsidRDefault="0075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AB0A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3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BFE40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798E0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25AF5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1E363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19420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A3AD5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D4047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9DDD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7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1009B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AECBF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10185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A35F4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FA254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919FE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330D7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4B27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9F44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5F80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CB1A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EECB8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F5562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86C16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B368F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16797" w:rsidR="00B87ED3" w:rsidRPr="00944D28" w:rsidRDefault="0075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F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E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649F" w:rsidR="00B87ED3" w:rsidRPr="00944D28" w:rsidRDefault="0075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24A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