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87DE" w:rsidR="0061148E" w:rsidRPr="00944D28" w:rsidRDefault="00BE1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0124" w:rsidR="0061148E" w:rsidRPr="004A7085" w:rsidRDefault="00BE1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0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C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9B2F9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FA8D7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6B232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445B5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0FEF6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F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5E519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B211A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A9FE2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AD92F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E9023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D150E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B733E" w:rsidR="00B87ED3" w:rsidRPr="00944D28" w:rsidRDefault="00BE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1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B164" w:rsidR="00B87ED3" w:rsidRPr="00944D28" w:rsidRDefault="00BE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44680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CAD72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EA200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837DC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F4211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8346A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A2CB5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1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B8D83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FBD98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2CA63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2B854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863C9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32B2E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F90AE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6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1614" w:rsidR="00B87ED3" w:rsidRPr="00944D28" w:rsidRDefault="00BE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B7A4" w:rsidR="00B87ED3" w:rsidRPr="00944D28" w:rsidRDefault="00BE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D21FB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67683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00035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9A393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00D46" w:rsidR="00B87ED3" w:rsidRPr="00944D28" w:rsidRDefault="00BE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C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4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4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4D6A" w:rsidR="00B87ED3" w:rsidRPr="00944D28" w:rsidRDefault="00BE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F7A6" w:rsidR="00B87ED3" w:rsidRPr="00944D28" w:rsidRDefault="00BE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1BE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