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5DA3E" w:rsidR="0061148E" w:rsidRPr="00944D28" w:rsidRDefault="00210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DC386" w:rsidR="0061148E" w:rsidRPr="004A7085" w:rsidRDefault="00210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2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E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62282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381D4F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28E57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20706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8633C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05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6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6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47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D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AE9FB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EC73E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6F253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383CD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8C705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85A59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7CC885" w:rsidR="00B87ED3" w:rsidRPr="00944D28" w:rsidRDefault="00210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FB072" w:rsidR="00B87ED3" w:rsidRPr="00944D28" w:rsidRDefault="00210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8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31E1E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B26A8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243CF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D12806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08159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60A62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BDA5F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D38A4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C03A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ED6D5A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F3448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CD023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3BA87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E782B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2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CCD17" w:rsidR="00B87ED3" w:rsidRPr="00944D28" w:rsidRDefault="00210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B8C851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55A90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BADE8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8C760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64235" w:rsidR="00B87ED3" w:rsidRPr="00944D28" w:rsidRDefault="00210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6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B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9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B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5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7D86C" w:rsidR="00B87ED3" w:rsidRPr="00944D28" w:rsidRDefault="00210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8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D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0C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