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5D60" w:rsidR="0061148E" w:rsidRPr="00944D28" w:rsidRDefault="00502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D230" w:rsidR="0061148E" w:rsidRPr="004A7085" w:rsidRDefault="00502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5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C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D027A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EDF4B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2A7FE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B34B1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D5B53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6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D4034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70B1B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5281A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CE683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360B7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3986E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DC098" w:rsidR="00B87ED3" w:rsidRPr="00944D28" w:rsidRDefault="0050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3F742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F1309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8D707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11E8E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7663B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BB551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85ECE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8ABF5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1C9B0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AE9FB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2E94B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203EF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03360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86E8D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C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98F5" w:rsidR="00B87ED3" w:rsidRPr="00944D28" w:rsidRDefault="0050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749E4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FEB47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B6DB9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1E388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A6075" w:rsidR="00B87ED3" w:rsidRPr="00944D28" w:rsidRDefault="0050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A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D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2311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