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7418" w:rsidR="0061148E" w:rsidRPr="00944D28" w:rsidRDefault="00CD3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D38A" w:rsidR="0061148E" w:rsidRPr="004A7085" w:rsidRDefault="00CD3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DAAE3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E3D6D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9E222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B3D20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59C00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04D37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8A1B9" w:rsidR="00A67F55" w:rsidRPr="00944D28" w:rsidRDefault="00CD3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3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0D540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FAAC0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44B8F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086A2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CEA57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B35C5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9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41F9" w:rsidR="00B87ED3" w:rsidRPr="00944D28" w:rsidRDefault="00CD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21FE5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41DDA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3D531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227BB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ACFC2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0F087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1EF94" w:rsidR="00B87ED3" w:rsidRPr="00944D28" w:rsidRDefault="00C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F52D8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B6B43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14DBB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7F1A8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A57C3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1251C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11538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EF29A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57BD9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9D9C0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63D75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1F027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C139C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29457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8088" w:rsidR="00B87ED3" w:rsidRPr="00944D28" w:rsidRDefault="00C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79B1" w:rsidR="00B87ED3" w:rsidRPr="00944D28" w:rsidRDefault="00C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0BCB" w:rsidR="00B87ED3" w:rsidRPr="00944D28" w:rsidRDefault="00C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C6999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9B7B4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57147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F68F5" w:rsidR="00B87ED3" w:rsidRPr="00944D28" w:rsidRDefault="00C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B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0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4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BF7C" w:rsidR="00B87ED3" w:rsidRPr="00944D28" w:rsidRDefault="00C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7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