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D660" w:rsidR="0061148E" w:rsidRPr="00944D28" w:rsidRDefault="00FF2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E0DB" w:rsidR="0061148E" w:rsidRPr="004A7085" w:rsidRDefault="00FF2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B8135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CD2C8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E5375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E6A81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9387B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D52E9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F55EC" w:rsidR="00A67F55" w:rsidRPr="00944D28" w:rsidRDefault="00FF2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A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CC682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BBD8A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6D8E4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46AA9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3506E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DD891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1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E591F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E6930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81C2E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3A854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14716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7EAF8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170C3" w:rsidR="00B87ED3" w:rsidRPr="00944D28" w:rsidRDefault="00FF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4C9C6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2255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55772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98333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34A19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4E94E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628A4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4A20B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ED08A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5E6A9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22902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1171C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41F0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FC998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6427" w:rsidR="00B87ED3" w:rsidRPr="00944D28" w:rsidRDefault="00FF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35B2" w:rsidR="00B87ED3" w:rsidRPr="00944D28" w:rsidRDefault="00FF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39B62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1B64B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1E69A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04900" w:rsidR="00B87ED3" w:rsidRPr="00944D28" w:rsidRDefault="00FF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0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3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D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