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068C" w:rsidR="0061148E" w:rsidRPr="00944D28" w:rsidRDefault="00DB2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38E34" w:rsidR="0061148E" w:rsidRPr="004A7085" w:rsidRDefault="00DB2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28E67" w:rsidR="00A67F55" w:rsidRPr="00944D28" w:rsidRDefault="00DB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59AA6" w:rsidR="00A67F55" w:rsidRPr="00944D28" w:rsidRDefault="00DB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CD6EE" w:rsidR="00A67F55" w:rsidRPr="00944D28" w:rsidRDefault="00DB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0BF66" w:rsidR="00A67F55" w:rsidRPr="00944D28" w:rsidRDefault="00DB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D920D" w:rsidR="00A67F55" w:rsidRPr="00944D28" w:rsidRDefault="00DB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14017" w:rsidR="00A67F55" w:rsidRPr="00944D28" w:rsidRDefault="00DB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A66DE" w:rsidR="00A67F55" w:rsidRPr="00944D28" w:rsidRDefault="00DB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3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02ABA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84A44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D9260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6AB4D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7B9DF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17C82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6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2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4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5CA81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E74A2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19BFF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12851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8EB7D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9773E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2FD79" w:rsidR="00B87ED3" w:rsidRPr="00944D28" w:rsidRDefault="00DB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E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009A8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35DED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CCE1E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99530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58742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5DECB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73F12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F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7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2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F8930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57B0B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C3D0C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3D295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1D7D1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35902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55507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E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E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E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B8D4A" w:rsidR="00B87ED3" w:rsidRPr="00944D28" w:rsidRDefault="00DB2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F3BC" w:rsidR="00B87ED3" w:rsidRPr="00944D28" w:rsidRDefault="00DB2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CA60F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D8333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EB092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072C9" w:rsidR="00B87ED3" w:rsidRPr="00944D28" w:rsidRDefault="00DB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8A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FD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9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F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