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C16A3" w:rsidR="0061148E" w:rsidRPr="00944D28" w:rsidRDefault="001E7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2BC5E" w:rsidR="0061148E" w:rsidRPr="004A7085" w:rsidRDefault="001E7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C0715" w:rsidR="00A67F55" w:rsidRPr="00944D28" w:rsidRDefault="001E7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F90F3" w:rsidR="00A67F55" w:rsidRPr="00944D28" w:rsidRDefault="001E7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D9D4F" w:rsidR="00A67F55" w:rsidRPr="00944D28" w:rsidRDefault="001E7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5C030" w:rsidR="00A67F55" w:rsidRPr="00944D28" w:rsidRDefault="001E7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F1974" w:rsidR="00A67F55" w:rsidRPr="00944D28" w:rsidRDefault="001E7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611FF" w:rsidR="00A67F55" w:rsidRPr="00944D28" w:rsidRDefault="001E7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595F5" w:rsidR="00A67F55" w:rsidRPr="00944D28" w:rsidRDefault="001E7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1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6B295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5C70D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D12E0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D3957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5B980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50AF1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1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2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8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9E43D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70D1F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1F766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87618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1081A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91BC5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8C953" w:rsidR="00B87ED3" w:rsidRPr="00944D28" w:rsidRDefault="001E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5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F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C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7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76531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3B3762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877B5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A0814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2D450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DD575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28EEE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2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5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4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7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1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BD11C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3EA2A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58E24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42388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9127D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4EA9B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0AD1C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1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B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A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3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7D71" w:rsidR="00B87ED3" w:rsidRPr="00944D28" w:rsidRDefault="001E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2124" w:rsidR="00B87ED3" w:rsidRPr="00944D28" w:rsidRDefault="001E7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308C6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1243D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36343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30702" w:rsidR="00B87ED3" w:rsidRPr="00944D28" w:rsidRDefault="001E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55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EE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E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8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F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8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30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