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CB63" w:rsidR="0061148E" w:rsidRPr="00944D28" w:rsidRDefault="006A4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2848F" w:rsidR="0061148E" w:rsidRPr="004A7085" w:rsidRDefault="006A4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1ABAE" w:rsidR="00A67F55" w:rsidRPr="00944D28" w:rsidRDefault="006A4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2CD83" w:rsidR="00A67F55" w:rsidRPr="00944D28" w:rsidRDefault="006A4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85D76" w:rsidR="00A67F55" w:rsidRPr="00944D28" w:rsidRDefault="006A4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CD162" w:rsidR="00A67F55" w:rsidRPr="00944D28" w:rsidRDefault="006A4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DCC3F" w:rsidR="00A67F55" w:rsidRPr="00944D28" w:rsidRDefault="006A4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F4C2D" w:rsidR="00A67F55" w:rsidRPr="00944D28" w:rsidRDefault="006A4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438F5" w:rsidR="00A67F55" w:rsidRPr="00944D28" w:rsidRDefault="006A4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4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C6E1B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976B9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476E8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0413A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543D7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DF551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1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195A2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014E2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8E84B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6DD09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33B10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AF6C4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3735B" w:rsidR="00B87ED3" w:rsidRPr="00944D28" w:rsidRDefault="006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D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207B0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25D53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EB93B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5E542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38A96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75AB1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6F679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3439E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662F2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F6126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91E20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A7890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D6D1C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21A3E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30FC" w:rsidR="00B87ED3" w:rsidRPr="00944D28" w:rsidRDefault="006A4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6D2EB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8415E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42908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98C48" w:rsidR="00B87ED3" w:rsidRPr="00944D28" w:rsidRDefault="006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6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7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0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6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0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D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F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BB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