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4180" w:rsidR="0061148E" w:rsidRPr="00944D28" w:rsidRDefault="00E35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82C1F" w:rsidR="0061148E" w:rsidRPr="004A7085" w:rsidRDefault="00E35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8233E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A4820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7D74F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78239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B421C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47E17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FBDBB" w:rsidR="00A67F55" w:rsidRPr="00944D28" w:rsidRDefault="00E35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1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44CA8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49FF1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7B71B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39CBE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6F238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79ACF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F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8F8CE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78697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28A1C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47498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26579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76805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2341C" w:rsidR="00B87ED3" w:rsidRPr="00944D28" w:rsidRDefault="00E3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5AD59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BAB00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0BFFF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50440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726DE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8CEB9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8BAC6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21F6F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B24EA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E4C2E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7F30C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C222C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61062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4F97E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C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59DB" w:rsidR="00B87ED3" w:rsidRPr="00944D28" w:rsidRDefault="00E35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9B99F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41750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BBBBC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9229B" w:rsidR="00B87ED3" w:rsidRPr="00944D28" w:rsidRDefault="00E3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0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3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1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2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