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FCA51" w:rsidR="0061148E" w:rsidRPr="00944D28" w:rsidRDefault="00150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2D414" w:rsidR="0061148E" w:rsidRPr="004A7085" w:rsidRDefault="00150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A6877" w:rsidR="00A67F55" w:rsidRPr="00944D28" w:rsidRDefault="0015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4C76E" w:rsidR="00A67F55" w:rsidRPr="00944D28" w:rsidRDefault="0015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70FD6" w:rsidR="00A67F55" w:rsidRPr="00944D28" w:rsidRDefault="0015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FBABA" w:rsidR="00A67F55" w:rsidRPr="00944D28" w:rsidRDefault="0015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ED747" w:rsidR="00A67F55" w:rsidRPr="00944D28" w:rsidRDefault="0015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47098" w:rsidR="00A67F55" w:rsidRPr="00944D28" w:rsidRDefault="0015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0148D" w:rsidR="00A67F55" w:rsidRPr="00944D28" w:rsidRDefault="0015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EB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995E8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FC9D2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BFCBF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93E30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E73B9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7E5AC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8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B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B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A192F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92256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01601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3D5C5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A27D9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4C29A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E6A02" w:rsidR="00B87ED3" w:rsidRPr="00944D28" w:rsidRDefault="001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7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8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C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9F73C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0C262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17118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1C39D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E8CF5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569AF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84D59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A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007AE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A6CEA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3F44D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A9C5C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F1461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A139A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38081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3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579D" w:rsidR="00B87ED3" w:rsidRPr="00944D28" w:rsidRDefault="0015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648B" w:rsidR="00B87ED3" w:rsidRPr="00944D28" w:rsidRDefault="0015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866BA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90AEC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995B5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87C49" w:rsidR="00B87ED3" w:rsidRPr="00944D28" w:rsidRDefault="001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82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D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7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4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7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69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