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DA79" w:rsidR="0061148E" w:rsidRPr="00944D28" w:rsidRDefault="00440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06EB" w:rsidR="0061148E" w:rsidRPr="004A7085" w:rsidRDefault="00440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2E859" w:rsidR="00A67F55" w:rsidRPr="00944D28" w:rsidRDefault="00440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E009F" w:rsidR="00A67F55" w:rsidRPr="00944D28" w:rsidRDefault="00440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07616" w:rsidR="00A67F55" w:rsidRPr="00944D28" w:rsidRDefault="00440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D9CFE" w:rsidR="00A67F55" w:rsidRPr="00944D28" w:rsidRDefault="00440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50466" w:rsidR="00A67F55" w:rsidRPr="00944D28" w:rsidRDefault="00440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D860B" w:rsidR="00A67F55" w:rsidRPr="00944D28" w:rsidRDefault="00440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7AA24" w:rsidR="00A67F55" w:rsidRPr="00944D28" w:rsidRDefault="00440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D3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8032C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844EC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89607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F7586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64B11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308F3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8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0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2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F8880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84966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1B662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DC8F9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56C99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B6E37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E6771" w:rsidR="00B87ED3" w:rsidRPr="00944D28" w:rsidRDefault="0044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E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3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61B4B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96B12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D1882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1947B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1D4E8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5E55F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5DF58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6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4276C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7770C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EC02A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0F582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83FD3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5CD30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28135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E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7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C34F" w:rsidR="00B87ED3" w:rsidRPr="00944D28" w:rsidRDefault="0044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6FBB" w:rsidR="00B87ED3" w:rsidRPr="00944D28" w:rsidRDefault="0044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3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6B927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349E3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FFCF2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0BE95" w:rsidR="00B87ED3" w:rsidRPr="00944D28" w:rsidRDefault="0044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B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12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45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D8F33" w:rsidR="00B87ED3" w:rsidRPr="00944D28" w:rsidRDefault="0044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6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C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B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0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17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