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6D51" w:rsidR="0061148E" w:rsidRPr="00944D28" w:rsidRDefault="00907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95512" w:rsidR="0061148E" w:rsidRPr="004A7085" w:rsidRDefault="00907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89927" w:rsidR="00A67F55" w:rsidRPr="00944D28" w:rsidRDefault="00907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0C1EA" w:rsidR="00A67F55" w:rsidRPr="00944D28" w:rsidRDefault="00907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39065" w:rsidR="00A67F55" w:rsidRPr="00944D28" w:rsidRDefault="00907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F9304" w:rsidR="00A67F55" w:rsidRPr="00944D28" w:rsidRDefault="00907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3F641" w:rsidR="00A67F55" w:rsidRPr="00944D28" w:rsidRDefault="00907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07126" w:rsidR="00A67F55" w:rsidRPr="00944D28" w:rsidRDefault="00907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CB40A" w:rsidR="00A67F55" w:rsidRPr="00944D28" w:rsidRDefault="00907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17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224FD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F6E17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BE4A7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8E12E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9BCDF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3100E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1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F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3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F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A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BECCB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5C2CD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830A4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7538B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23421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2F4D5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EB9B8" w:rsidR="00B87ED3" w:rsidRPr="00944D28" w:rsidRDefault="0090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7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C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7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7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1167A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F3C26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39AB6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0DFAD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29267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C5339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EA878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8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3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1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1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24864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EFB46E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FBE52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E6D22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B2067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887B7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1E008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0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9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D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0EE6" w:rsidR="00B87ED3" w:rsidRPr="00944D28" w:rsidRDefault="00907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B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C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3A8909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DFDEE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0763B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E664D" w:rsidR="00B87ED3" w:rsidRPr="00944D28" w:rsidRDefault="0090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2B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2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57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8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4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E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1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B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0C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